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A151" w14:textId="628E4F29" w:rsidR="00EE492A" w:rsidRDefault="00EE492A" w:rsidP="00F51E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2FEFBF86" w:rsidR="00EE492A" w:rsidRDefault="00BF652C" w:rsidP="00EE492A">
      <w:pPr>
        <w:jc w:val="center"/>
        <w:rPr>
          <w:noProof/>
        </w:rPr>
      </w:pPr>
      <w:r>
        <w:rPr>
          <w:noProof/>
        </w:rPr>
        <w:t>August 7</w:t>
      </w:r>
      <w:r w:rsidR="00EE492A">
        <w:rPr>
          <w:noProof/>
        </w:rPr>
        <w:t>, 201</w:t>
      </w:r>
      <w:r>
        <w:rPr>
          <w:noProof/>
        </w:rPr>
        <w:t>3</w:t>
      </w:r>
    </w:p>
    <w:p w14:paraId="1DBFAD20" w14:textId="2C2C92B9" w:rsidR="00EE492A" w:rsidRDefault="00BF652C" w:rsidP="00EE492A">
      <w:pPr>
        <w:jc w:val="center"/>
        <w:rPr>
          <w:noProof/>
        </w:rPr>
      </w:pPr>
      <w:r>
        <w:rPr>
          <w:noProof/>
        </w:rPr>
        <w:t>Royal Fork, Sioux Falls SD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68107032" w:rsidR="00EE492A" w:rsidRPr="00EE492A" w:rsidRDefault="00BF652C" w:rsidP="00EE492A">
      <w:pPr>
        <w:rPr>
          <w:b/>
          <w:noProof/>
        </w:rPr>
      </w:pPr>
      <w:r>
        <w:rPr>
          <w:b/>
          <w:noProof/>
        </w:rPr>
        <w:t>Call to Order (11</w:t>
      </w:r>
      <w:r w:rsidR="00EE492A" w:rsidRPr="00EE492A">
        <w:rPr>
          <w:b/>
          <w:noProof/>
        </w:rPr>
        <w:t>:00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77777777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77777777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77777777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77777777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17D39B76" w14:textId="54497B95" w:rsidR="00EE492A" w:rsidRDefault="00BF652C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Approval of Class Schedule </w:t>
      </w:r>
    </w:p>
    <w:p w14:paraId="2BFFCD38" w14:textId="79E8CB6C" w:rsidR="00EE492A" w:rsidRDefault="00BF652C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Approval of State Date (August 26, 2013)</w:t>
      </w:r>
    </w:p>
    <w:p w14:paraId="0F709E89" w14:textId="41E502C8" w:rsidR="00EE492A" w:rsidRDefault="00BF652C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Update on all classes</w:t>
      </w:r>
    </w:p>
    <w:p w14:paraId="7F92E378" w14:textId="6BE44AC8" w:rsidR="00BF652C" w:rsidRDefault="00BF652C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System update and Discussion</w:t>
      </w:r>
    </w:p>
    <w:p w14:paraId="76AC0FBF" w14:textId="66A1BA1D" w:rsidR="00BF652C" w:rsidRDefault="00BF652C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Approval of Coordinator Contract for 2013-2014</w:t>
      </w:r>
    </w:p>
    <w:p w14:paraId="0B24FDC0" w14:textId="2CDE34ED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75B8FCAB" w14:textId="51DA8204" w:rsidR="00D650B7" w:rsidRDefault="00EE492A" w:rsidP="008F0F8D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BF652C">
        <w:rPr>
          <w:noProof/>
        </w:rPr>
        <w:t>September ?</w:t>
      </w:r>
      <w:r w:rsidR="008F0F8D">
        <w:rPr>
          <w:noProof/>
        </w:rPr>
        <w:t xml:space="preserve"> (10:00 a.m.)</w:t>
      </w:r>
      <w:bookmarkStart w:id="0" w:name="_GoBack"/>
      <w:bookmarkEnd w:id="0"/>
      <w:r>
        <w:rPr>
          <w:noProof/>
        </w:rPr>
        <w:br/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8F0F8D"/>
    <w:rsid w:val="00BF652C"/>
    <w:rsid w:val="00D650B7"/>
    <w:rsid w:val="00EE492A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54F16F81091488DF337E7A42BEE3D" ma:contentTypeVersion="0" ma:contentTypeDescription="Create a new document." ma:contentTypeScope="" ma:versionID="e17710ef17d9a6ff3892760e0a42f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58B68-9BA5-4ECF-8B1B-C381F38BA6E3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Selchert, Jason W</cp:lastModifiedBy>
  <cp:revision>3</cp:revision>
  <cp:lastPrinted>2013-08-02T18:08:00Z</cp:lastPrinted>
  <dcterms:created xsi:type="dcterms:W3CDTF">2013-08-02T18:01:00Z</dcterms:created>
  <dcterms:modified xsi:type="dcterms:W3CDTF">2013-08-02T18:09:00Z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0x010100F4954F16F81091488DF337E7A42BEE3D</vt:lpwstr>
  </property>
</Properties>
</file>